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E7" w:rsidRPr="007B27E7" w:rsidRDefault="00903219" w:rsidP="007B27E7">
      <w:pPr>
        <w:rPr>
          <w:rFonts w:asciiTheme="minorHAnsi" w:hAnsiTheme="minorHAnsi" w:cstheme="minorHAnsi"/>
          <w:sz w:val="28"/>
          <w:szCs w:val="28"/>
          <w:lang w:val="et-EE"/>
        </w:rPr>
      </w:pPr>
      <w:r>
        <w:rPr>
          <w:rFonts w:asciiTheme="minorHAnsi" w:hAnsiTheme="minorHAnsi" w:cstheme="minorHAnsi"/>
          <w:sz w:val="28"/>
          <w:szCs w:val="28"/>
          <w:lang w:val="et-EE"/>
        </w:rPr>
        <w:t>MTÜ</w:t>
      </w:r>
      <w:r w:rsidR="007B27E7" w:rsidRPr="007B27E7">
        <w:rPr>
          <w:rFonts w:asciiTheme="minorHAnsi" w:hAnsiTheme="minorHAnsi" w:cstheme="minorHAnsi"/>
          <w:sz w:val="28"/>
          <w:szCs w:val="28"/>
          <w:lang w:val="et-EE"/>
        </w:rPr>
        <w:t xml:space="preserve"> Purila juhatusele</w:t>
      </w: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27E7">
        <w:rPr>
          <w:rFonts w:asciiTheme="minorHAnsi" w:hAnsiTheme="minorHAnsi" w:cstheme="minorHAnsi"/>
          <w:sz w:val="28"/>
          <w:szCs w:val="28"/>
          <w:lang w:val="et-E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AVALDUS</w:t>
      </w:r>
      <w:bookmarkStart w:id="0" w:name="_GoBack"/>
      <w:bookmarkEnd w:id="0"/>
      <w:r w:rsidRPr="007B27E7">
        <w:rPr>
          <w:rFonts w:asciiTheme="minorHAnsi" w:hAnsiTheme="minorHAnsi" w:cstheme="minorHAnsi"/>
          <w:sz w:val="28"/>
          <w:szCs w:val="28"/>
          <w:lang w:val="et-E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7B27E7">
        <w:rPr>
          <w:rFonts w:asciiTheme="minorHAnsi" w:hAnsiTheme="minorHAnsi" w:cstheme="minorHAnsi"/>
          <w:sz w:val="28"/>
          <w:szCs w:val="28"/>
          <w:lang w:val="et-EE"/>
        </w:rPr>
        <w:t>Soovin astuda MTÜ PURILA liikmeks.</w:t>
      </w: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7B27E7">
        <w:rPr>
          <w:rFonts w:asciiTheme="minorHAnsi" w:hAnsiTheme="minorHAnsi" w:cstheme="minorHAnsi"/>
          <w:sz w:val="28"/>
          <w:szCs w:val="28"/>
          <w:lang w:val="et-EE"/>
        </w:rPr>
        <w:t>Ees- ja perekonnanimi:</w:t>
      </w: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7B27E7">
        <w:rPr>
          <w:rFonts w:asciiTheme="minorHAnsi" w:hAnsiTheme="minorHAnsi" w:cstheme="minorHAnsi"/>
          <w:sz w:val="28"/>
          <w:szCs w:val="28"/>
          <w:lang w:val="et-EE"/>
        </w:rPr>
        <w:t>Elukoha aadress:</w:t>
      </w: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7B27E7">
        <w:rPr>
          <w:rFonts w:asciiTheme="minorHAnsi" w:hAnsiTheme="minorHAnsi" w:cstheme="minorHAnsi"/>
          <w:sz w:val="28"/>
          <w:szCs w:val="28"/>
          <w:lang w:val="et-EE"/>
        </w:rPr>
        <w:t>Kontakttelefon:</w:t>
      </w: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7B27E7">
        <w:rPr>
          <w:rFonts w:asciiTheme="minorHAnsi" w:hAnsiTheme="minorHAnsi" w:cstheme="minorHAnsi"/>
          <w:sz w:val="28"/>
          <w:szCs w:val="28"/>
          <w:lang w:val="et-EE"/>
        </w:rPr>
        <w:t>E-posti aadress:</w:t>
      </w: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7B27E7">
        <w:rPr>
          <w:rFonts w:asciiTheme="minorHAnsi" w:hAnsiTheme="minorHAnsi" w:cstheme="minorHAnsi"/>
          <w:strike/>
          <w:sz w:val="28"/>
          <w:szCs w:val="28"/>
          <w:lang w:val="et-EE"/>
        </w:rPr>
        <w:br/>
      </w:r>
      <w:r w:rsidRPr="007B27E7">
        <w:rPr>
          <w:rFonts w:asciiTheme="minorHAnsi" w:hAnsiTheme="minorHAnsi" w:cstheme="minorHAnsi"/>
          <w:strike/>
          <w:sz w:val="28"/>
          <w:szCs w:val="28"/>
          <w:lang w:val="et-EE"/>
        </w:rPr>
        <w:br/>
      </w: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7B27E7">
        <w:rPr>
          <w:rFonts w:asciiTheme="minorHAnsi" w:hAnsiTheme="minorHAnsi" w:cstheme="minorHAnsi"/>
          <w:sz w:val="28"/>
          <w:szCs w:val="28"/>
          <w:lang w:val="et-EE"/>
        </w:rPr>
        <w:t xml:space="preserve">Olen tutvunud MTÜ põhikirjaga ning tasun aastamaksu </w:t>
      </w:r>
      <w:r w:rsidR="008F25BC">
        <w:rPr>
          <w:rFonts w:asciiTheme="minorHAnsi" w:hAnsiTheme="minorHAnsi" w:cstheme="minorHAnsi"/>
          <w:sz w:val="28"/>
          <w:szCs w:val="28"/>
          <w:lang w:val="et-EE"/>
        </w:rPr>
        <w:t>10</w:t>
      </w:r>
      <w:r w:rsidR="0066120A">
        <w:rPr>
          <w:rFonts w:asciiTheme="minorHAnsi" w:hAnsiTheme="minorHAnsi" w:cstheme="minorHAnsi"/>
          <w:sz w:val="28"/>
          <w:szCs w:val="28"/>
          <w:lang w:val="et-EE"/>
        </w:rPr>
        <w:t xml:space="preserve">€ </w:t>
      </w:r>
      <w:r w:rsidR="00903219" w:rsidRPr="00903219">
        <w:rPr>
          <w:rFonts w:asciiTheme="minorHAnsi" w:hAnsiTheme="minorHAnsi" w:cstheme="minorHAnsi"/>
          <w:b/>
          <w:sz w:val="28"/>
          <w:szCs w:val="28"/>
          <w:lang w:val="et-EE"/>
        </w:rPr>
        <w:t>MTÜ Purila</w:t>
      </w:r>
      <w:r w:rsidR="00903219">
        <w:rPr>
          <w:rFonts w:asciiTheme="minorHAnsi" w:hAnsiTheme="minorHAnsi" w:cstheme="minorHAnsi"/>
          <w:sz w:val="28"/>
          <w:szCs w:val="28"/>
          <w:lang w:val="et-EE"/>
        </w:rPr>
        <w:t xml:space="preserve"> kontole: </w:t>
      </w:r>
      <w:r w:rsidRPr="00903219">
        <w:rPr>
          <w:rFonts w:asciiTheme="minorHAnsi" w:hAnsiTheme="minorHAnsi" w:cstheme="minorHAnsi"/>
          <w:b/>
          <w:color w:val="3A3A3A"/>
          <w:sz w:val="28"/>
          <w:szCs w:val="28"/>
          <w:shd w:val="clear" w:color="auto" w:fill="FFFFFF"/>
        </w:rPr>
        <w:t>EE642200221044492314</w:t>
      </w:r>
      <w:r w:rsidRPr="007B27E7">
        <w:rPr>
          <w:rFonts w:asciiTheme="minorHAnsi" w:hAnsiTheme="minorHAnsi" w:cstheme="minorHAnsi"/>
          <w:sz w:val="28"/>
          <w:szCs w:val="28"/>
          <w:lang w:val="et-EE"/>
        </w:rPr>
        <w:br/>
      </w: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7B27E7">
        <w:rPr>
          <w:rFonts w:asciiTheme="minorHAnsi" w:hAnsiTheme="minorHAnsi" w:cstheme="minorHAnsi"/>
          <w:sz w:val="28"/>
          <w:szCs w:val="28"/>
          <w:lang w:val="et-EE"/>
        </w:rPr>
        <w:t>Allkiri: ______________________     Kuupäev (pp/kk/aaaa):  ___  / ___  / _______</w:t>
      </w:r>
    </w:p>
    <w:p w:rsidR="007B27E7" w:rsidRPr="007B27E7" w:rsidRDefault="007B27E7" w:rsidP="007B27E7">
      <w:pPr>
        <w:rPr>
          <w:rFonts w:asciiTheme="minorHAnsi" w:hAnsiTheme="minorHAnsi" w:cstheme="minorHAnsi"/>
          <w:sz w:val="28"/>
          <w:szCs w:val="28"/>
          <w:lang w:val="et-EE"/>
        </w:rPr>
      </w:pPr>
    </w:p>
    <w:p w:rsidR="00163826" w:rsidRPr="007B27E7" w:rsidRDefault="00163826" w:rsidP="007B27E7">
      <w:pPr>
        <w:rPr>
          <w:rFonts w:asciiTheme="minorHAnsi" w:hAnsiTheme="minorHAnsi" w:cstheme="minorHAnsi"/>
          <w:sz w:val="28"/>
          <w:szCs w:val="28"/>
        </w:rPr>
      </w:pPr>
    </w:p>
    <w:sectPr w:rsidR="00163826" w:rsidRPr="007B27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2D" w:rsidRDefault="006B1B2D" w:rsidP="007D5EDA">
      <w:pPr>
        <w:spacing w:after="0" w:line="240" w:lineRule="auto"/>
      </w:pPr>
      <w:r>
        <w:separator/>
      </w:r>
    </w:p>
  </w:endnote>
  <w:endnote w:type="continuationSeparator" w:id="0">
    <w:p w:rsidR="006B1B2D" w:rsidRDefault="006B1B2D" w:rsidP="007D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56" w:rsidRDefault="00903219" w:rsidP="00743856">
    <w:pPr>
      <w:pStyle w:val="Footer"/>
      <w:rPr>
        <w:sz w:val="18"/>
        <w:szCs w:val="18"/>
      </w:rPr>
    </w:pPr>
    <w:r>
      <w:rPr>
        <w:b/>
        <w:sz w:val="18"/>
        <w:szCs w:val="18"/>
      </w:rPr>
      <w:t>MTÜ</w:t>
    </w:r>
    <w:r w:rsidR="00D054E8">
      <w:rPr>
        <w:b/>
        <w:sz w:val="18"/>
        <w:szCs w:val="18"/>
      </w:rPr>
      <w:t xml:space="preserve"> </w:t>
    </w:r>
    <w:proofErr w:type="spellStart"/>
    <w:r w:rsidR="00D054E8">
      <w:rPr>
        <w:b/>
        <w:sz w:val="18"/>
        <w:szCs w:val="18"/>
      </w:rPr>
      <w:t>Purila</w:t>
    </w:r>
    <w:proofErr w:type="spellEnd"/>
  </w:p>
  <w:p w:rsidR="00743856" w:rsidRPr="0083603A" w:rsidRDefault="006B1B2D" w:rsidP="00743856">
    <w:pPr>
      <w:pStyle w:val="Footer"/>
      <w:rPr>
        <w:sz w:val="18"/>
        <w:szCs w:val="18"/>
      </w:rPr>
    </w:pPr>
    <w:hyperlink r:id="rId1" w:history="1">
      <w:r w:rsidR="00743856" w:rsidRPr="0083603A">
        <w:rPr>
          <w:rStyle w:val="Hyperlink"/>
          <w:sz w:val="18"/>
          <w:szCs w:val="18"/>
        </w:rPr>
        <w:t>www.purila.ee</w:t>
      </w:r>
    </w:hyperlink>
    <w:r w:rsidR="00743856">
      <w:rPr>
        <w:sz w:val="18"/>
        <w:szCs w:val="18"/>
      </w:rPr>
      <w:t xml:space="preserve">; </w:t>
    </w:r>
    <w:hyperlink r:id="rId2" w:history="1">
      <w:r w:rsidR="00743856" w:rsidRPr="0083603A">
        <w:rPr>
          <w:rStyle w:val="Hyperlink"/>
          <w:sz w:val="18"/>
          <w:szCs w:val="18"/>
        </w:rPr>
        <w:t>purila@purila.ee</w:t>
      </w:r>
    </w:hyperlink>
    <w:proofErr w:type="gramStart"/>
    <w:r w:rsidR="00743856">
      <w:rPr>
        <w:sz w:val="18"/>
        <w:szCs w:val="18"/>
      </w:rPr>
      <w:t xml:space="preserve">;  </w:t>
    </w:r>
    <w:r w:rsidR="00743856" w:rsidRPr="0083603A">
      <w:rPr>
        <w:sz w:val="18"/>
        <w:szCs w:val="18"/>
      </w:rPr>
      <w:t>EE642200221044492314</w:t>
    </w:r>
    <w:proofErr w:type="gramEnd"/>
    <w:r w:rsidR="00743856">
      <w:rPr>
        <w:sz w:val="18"/>
        <w:szCs w:val="18"/>
      </w:rPr>
      <w:t xml:space="preserve">; </w:t>
    </w:r>
    <w:proofErr w:type="spellStart"/>
    <w:r w:rsidR="00743856" w:rsidRPr="0083603A">
      <w:rPr>
        <w:sz w:val="18"/>
        <w:szCs w:val="18"/>
      </w:rPr>
      <w:t>Purila</w:t>
    </w:r>
    <w:proofErr w:type="spellEnd"/>
    <w:r w:rsidR="00743856" w:rsidRPr="0083603A">
      <w:rPr>
        <w:sz w:val="18"/>
        <w:szCs w:val="18"/>
      </w:rPr>
      <w:t xml:space="preserve">, </w:t>
    </w:r>
    <w:proofErr w:type="spellStart"/>
    <w:r w:rsidR="00743856" w:rsidRPr="0083603A">
      <w:rPr>
        <w:sz w:val="18"/>
        <w:szCs w:val="18"/>
      </w:rPr>
      <w:t>Rapla</w:t>
    </w:r>
    <w:proofErr w:type="spellEnd"/>
    <w:r w:rsidR="00743856" w:rsidRPr="0083603A">
      <w:rPr>
        <w:sz w:val="18"/>
        <w:szCs w:val="18"/>
      </w:rPr>
      <w:t xml:space="preserve"> </w:t>
    </w:r>
    <w:proofErr w:type="spellStart"/>
    <w:r w:rsidR="00743856" w:rsidRPr="0083603A">
      <w:rPr>
        <w:sz w:val="18"/>
        <w:szCs w:val="18"/>
      </w:rPr>
      <w:t>vald</w:t>
    </w:r>
    <w:proofErr w:type="spellEnd"/>
    <w:r w:rsidR="00743856" w:rsidRPr="0083603A">
      <w:rPr>
        <w:sz w:val="18"/>
        <w:szCs w:val="18"/>
      </w:rPr>
      <w:t xml:space="preserve">, </w:t>
    </w:r>
    <w:proofErr w:type="spellStart"/>
    <w:r w:rsidR="00743856" w:rsidRPr="0083603A">
      <w:rPr>
        <w:sz w:val="18"/>
        <w:szCs w:val="18"/>
      </w:rPr>
      <w:t>Rapla</w:t>
    </w:r>
    <w:proofErr w:type="spellEnd"/>
    <w:r w:rsidR="00743856" w:rsidRPr="0083603A">
      <w:rPr>
        <w:sz w:val="18"/>
        <w:szCs w:val="18"/>
      </w:rPr>
      <w:t xml:space="preserve"> </w:t>
    </w:r>
    <w:proofErr w:type="spellStart"/>
    <w:r w:rsidR="00743856" w:rsidRPr="0083603A">
      <w:rPr>
        <w:sz w:val="18"/>
        <w:szCs w:val="18"/>
      </w:rPr>
      <w:t>maakond</w:t>
    </w:r>
    <w:proofErr w:type="spellEnd"/>
    <w:r w:rsidR="00743856" w:rsidRPr="0083603A">
      <w:rPr>
        <w:sz w:val="18"/>
        <w:szCs w:val="18"/>
      </w:rPr>
      <w:t>, 79633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2D" w:rsidRDefault="006B1B2D" w:rsidP="007D5EDA">
      <w:pPr>
        <w:spacing w:after="0" w:line="240" w:lineRule="auto"/>
      </w:pPr>
      <w:r>
        <w:separator/>
      </w:r>
    </w:p>
  </w:footnote>
  <w:footnote w:type="continuationSeparator" w:id="0">
    <w:p w:rsidR="006B1B2D" w:rsidRDefault="006B1B2D" w:rsidP="007D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DA" w:rsidRDefault="007D5EDA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2CD684D3" wp14:editId="3CB259AF">
          <wp:simplePos x="0" y="0"/>
          <wp:positionH relativeFrom="page">
            <wp:posOffset>5673090</wp:posOffset>
          </wp:positionH>
          <wp:positionV relativeFrom="paragraph">
            <wp:posOffset>-457200</wp:posOffset>
          </wp:positionV>
          <wp:extent cx="1724025" cy="895350"/>
          <wp:effectExtent l="0" t="0" r="9525" b="0"/>
          <wp:wrapThrough wrapText="bothSides">
            <wp:wrapPolygon edited="0">
              <wp:start x="0" y="0"/>
              <wp:lineTo x="0" y="21140"/>
              <wp:lineTo x="21481" y="21140"/>
              <wp:lineTo x="21481" y="0"/>
              <wp:lineTo x="0" y="0"/>
            </wp:wrapPolygon>
          </wp:wrapThrough>
          <wp:docPr id="2" name="Picture 1" descr="Purila-sild-logo-lihtsalt-pur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ila-sild-logo-lihtsalt-puri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51"/>
    <w:multiLevelType w:val="hybridMultilevel"/>
    <w:tmpl w:val="08D409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7262"/>
    <w:multiLevelType w:val="hybridMultilevel"/>
    <w:tmpl w:val="0BC63140"/>
    <w:lvl w:ilvl="0" w:tplc="8F3432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D3D"/>
    <w:multiLevelType w:val="hybridMultilevel"/>
    <w:tmpl w:val="BF8A9B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F1F"/>
    <w:multiLevelType w:val="hybridMultilevel"/>
    <w:tmpl w:val="F21E2E3E"/>
    <w:lvl w:ilvl="0" w:tplc="042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97813"/>
    <w:multiLevelType w:val="hybridMultilevel"/>
    <w:tmpl w:val="966ADD0C"/>
    <w:lvl w:ilvl="0" w:tplc="042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C2EC3"/>
    <w:multiLevelType w:val="hybridMultilevel"/>
    <w:tmpl w:val="550ADA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B3515"/>
    <w:multiLevelType w:val="hybridMultilevel"/>
    <w:tmpl w:val="87C03E9C"/>
    <w:lvl w:ilvl="0" w:tplc="F6640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8052F"/>
    <w:multiLevelType w:val="hybridMultilevel"/>
    <w:tmpl w:val="D80243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9198E140">
      <w:start w:val="2018"/>
      <w:numFmt w:val="bullet"/>
      <w:lvlText w:val="·"/>
      <w:lvlJc w:val="left"/>
      <w:pPr>
        <w:ind w:left="1536" w:hanging="456"/>
      </w:pPr>
      <w:rPr>
        <w:rFonts w:ascii="Calibri" w:eastAsia="Times New Roman" w:hAnsi="Calibri" w:cs="Calibri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66A03"/>
    <w:multiLevelType w:val="hybridMultilevel"/>
    <w:tmpl w:val="7D0CC4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1393"/>
    <w:multiLevelType w:val="hybridMultilevel"/>
    <w:tmpl w:val="3E98E0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314C4"/>
    <w:multiLevelType w:val="hybridMultilevel"/>
    <w:tmpl w:val="CD9EB8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162A8"/>
    <w:multiLevelType w:val="hybridMultilevel"/>
    <w:tmpl w:val="372E62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5EBF"/>
    <w:multiLevelType w:val="hybridMultilevel"/>
    <w:tmpl w:val="289E8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29E7"/>
    <w:multiLevelType w:val="hybridMultilevel"/>
    <w:tmpl w:val="568A8574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050A2"/>
    <w:multiLevelType w:val="hybridMultilevel"/>
    <w:tmpl w:val="45A40F76"/>
    <w:lvl w:ilvl="0" w:tplc="042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44A8E"/>
    <w:multiLevelType w:val="hybridMultilevel"/>
    <w:tmpl w:val="DAAA2F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B0028"/>
    <w:multiLevelType w:val="hybridMultilevel"/>
    <w:tmpl w:val="412A554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6A7E17"/>
    <w:multiLevelType w:val="hybridMultilevel"/>
    <w:tmpl w:val="08D409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728E"/>
    <w:multiLevelType w:val="hybridMultilevel"/>
    <w:tmpl w:val="0B006E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F4DD8"/>
    <w:multiLevelType w:val="hybridMultilevel"/>
    <w:tmpl w:val="23DAEAB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564A6"/>
    <w:multiLevelType w:val="hybridMultilevel"/>
    <w:tmpl w:val="4F7E267C"/>
    <w:lvl w:ilvl="0" w:tplc="BF022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440778"/>
    <w:multiLevelType w:val="hybridMultilevel"/>
    <w:tmpl w:val="88CA34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01186"/>
    <w:multiLevelType w:val="hybridMultilevel"/>
    <w:tmpl w:val="F04C4A9A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E77023"/>
    <w:multiLevelType w:val="hybridMultilevel"/>
    <w:tmpl w:val="179ABAA8"/>
    <w:lvl w:ilvl="0" w:tplc="042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7F7D9E"/>
    <w:multiLevelType w:val="hybridMultilevel"/>
    <w:tmpl w:val="BABC5464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EF48DC"/>
    <w:multiLevelType w:val="hybridMultilevel"/>
    <w:tmpl w:val="AF4EB0AC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AA4981"/>
    <w:multiLevelType w:val="hybridMultilevel"/>
    <w:tmpl w:val="3B5EDB2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0E0C21"/>
    <w:multiLevelType w:val="hybridMultilevel"/>
    <w:tmpl w:val="0FE667BA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1C492A"/>
    <w:multiLevelType w:val="hybridMultilevel"/>
    <w:tmpl w:val="4998B9E0"/>
    <w:lvl w:ilvl="0" w:tplc="042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6517B"/>
    <w:multiLevelType w:val="hybridMultilevel"/>
    <w:tmpl w:val="976C95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0367A"/>
    <w:multiLevelType w:val="hybridMultilevel"/>
    <w:tmpl w:val="42BED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7D10"/>
    <w:multiLevelType w:val="hybridMultilevel"/>
    <w:tmpl w:val="62A60C7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548C9"/>
    <w:multiLevelType w:val="hybridMultilevel"/>
    <w:tmpl w:val="713436C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A03EF"/>
    <w:multiLevelType w:val="hybridMultilevel"/>
    <w:tmpl w:val="87C03E9C"/>
    <w:lvl w:ilvl="0" w:tplc="F6640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BE25BA"/>
    <w:multiLevelType w:val="hybridMultilevel"/>
    <w:tmpl w:val="167870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C0AEB"/>
    <w:multiLevelType w:val="hybridMultilevel"/>
    <w:tmpl w:val="FBDE2D18"/>
    <w:lvl w:ilvl="0" w:tplc="042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17"/>
  </w:num>
  <w:num w:numId="5">
    <w:abstractNumId w:val="30"/>
  </w:num>
  <w:num w:numId="6">
    <w:abstractNumId w:val="34"/>
  </w:num>
  <w:num w:numId="7">
    <w:abstractNumId w:val="6"/>
  </w:num>
  <w:num w:numId="8">
    <w:abstractNumId w:val="27"/>
  </w:num>
  <w:num w:numId="9">
    <w:abstractNumId w:val="24"/>
  </w:num>
  <w:num w:numId="10">
    <w:abstractNumId w:val="12"/>
  </w:num>
  <w:num w:numId="11">
    <w:abstractNumId w:val="20"/>
  </w:num>
  <w:num w:numId="12">
    <w:abstractNumId w:val="22"/>
  </w:num>
  <w:num w:numId="13">
    <w:abstractNumId w:val="21"/>
  </w:num>
  <w:num w:numId="14">
    <w:abstractNumId w:val="0"/>
  </w:num>
  <w:num w:numId="15">
    <w:abstractNumId w:val="29"/>
  </w:num>
  <w:num w:numId="16">
    <w:abstractNumId w:val="33"/>
  </w:num>
  <w:num w:numId="17">
    <w:abstractNumId w:val="2"/>
  </w:num>
  <w:num w:numId="18">
    <w:abstractNumId w:val="15"/>
  </w:num>
  <w:num w:numId="19">
    <w:abstractNumId w:val="16"/>
  </w:num>
  <w:num w:numId="20">
    <w:abstractNumId w:val="23"/>
  </w:num>
  <w:num w:numId="21">
    <w:abstractNumId w:val="3"/>
  </w:num>
  <w:num w:numId="22">
    <w:abstractNumId w:val="4"/>
  </w:num>
  <w:num w:numId="23">
    <w:abstractNumId w:val="25"/>
  </w:num>
  <w:num w:numId="24">
    <w:abstractNumId w:val="11"/>
  </w:num>
  <w:num w:numId="25">
    <w:abstractNumId w:val="19"/>
  </w:num>
  <w:num w:numId="26">
    <w:abstractNumId w:val="13"/>
  </w:num>
  <w:num w:numId="27">
    <w:abstractNumId w:val="31"/>
  </w:num>
  <w:num w:numId="28">
    <w:abstractNumId w:val="32"/>
  </w:num>
  <w:num w:numId="29">
    <w:abstractNumId w:val="14"/>
  </w:num>
  <w:num w:numId="30">
    <w:abstractNumId w:val="18"/>
  </w:num>
  <w:num w:numId="31">
    <w:abstractNumId w:val="10"/>
  </w:num>
  <w:num w:numId="32">
    <w:abstractNumId w:val="9"/>
  </w:num>
  <w:num w:numId="33">
    <w:abstractNumId w:val="8"/>
  </w:num>
  <w:num w:numId="34">
    <w:abstractNumId w:val="35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B7"/>
    <w:rsid w:val="0000495B"/>
    <w:rsid w:val="0000633D"/>
    <w:rsid w:val="00034C77"/>
    <w:rsid w:val="0003717C"/>
    <w:rsid w:val="0004524A"/>
    <w:rsid w:val="0004629B"/>
    <w:rsid w:val="000A764D"/>
    <w:rsid w:val="000B0924"/>
    <w:rsid w:val="000B5D32"/>
    <w:rsid w:val="000B6BAC"/>
    <w:rsid w:val="000B6E3D"/>
    <w:rsid w:val="000E0D52"/>
    <w:rsid w:val="000E2679"/>
    <w:rsid w:val="00110C36"/>
    <w:rsid w:val="0013184E"/>
    <w:rsid w:val="001616D7"/>
    <w:rsid w:val="001627A0"/>
    <w:rsid w:val="00163826"/>
    <w:rsid w:val="00183546"/>
    <w:rsid w:val="001A03B9"/>
    <w:rsid w:val="001A74C6"/>
    <w:rsid w:val="001B14F3"/>
    <w:rsid w:val="001C105E"/>
    <w:rsid w:val="001C1EA6"/>
    <w:rsid w:val="001F4200"/>
    <w:rsid w:val="001F4F07"/>
    <w:rsid w:val="0023268D"/>
    <w:rsid w:val="002376D0"/>
    <w:rsid w:val="00264029"/>
    <w:rsid w:val="00297012"/>
    <w:rsid w:val="002A44EF"/>
    <w:rsid w:val="002A640B"/>
    <w:rsid w:val="002B4F8C"/>
    <w:rsid w:val="002C75AF"/>
    <w:rsid w:val="002D0309"/>
    <w:rsid w:val="002D08F3"/>
    <w:rsid w:val="002D306B"/>
    <w:rsid w:val="002E472B"/>
    <w:rsid w:val="002E5BD7"/>
    <w:rsid w:val="002F1B0D"/>
    <w:rsid w:val="002F48CB"/>
    <w:rsid w:val="00325EDA"/>
    <w:rsid w:val="0033294B"/>
    <w:rsid w:val="003360D8"/>
    <w:rsid w:val="0034011E"/>
    <w:rsid w:val="00374881"/>
    <w:rsid w:val="00386C7B"/>
    <w:rsid w:val="003A30E8"/>
    <w:rsid w:val="003C66B8"/>
    <w:rsid w:val="003D3603"/>
    <w:rsid w:val="003F0187"/>
    <w:rsid w:val="003F1C7A"/>
    <w:rsid w:val="00403A99"/>
    <w:rsid w:val="00403CBC"/>
    <w:rsid w:val="00424444"/>
    <w:rsid w:val="00465A29"/>
    <w:rsid w:val="00495134"/>
    <w:rsid w:val="004B799C"/>
    <w:rsid w:val="004D0B09"/>
    <w:rsid w:val="004D1C17"/>
    <w:rsid w:val="004D44FF"/>
    <w:rsid w:val="004F543C"/>
    <w:rsid w:val="004F7637"/>
    <w:rsid w:val="005030CE"/>
    <w:rsid w:val="005444F1"/>
    <w:rsid w:val="00557EB1"/>
    <w:rsid w:val="00565BC9"/>
    <w:rsid w:val="00571AD1"/>
    <w:rsid w:val="005819A2"/>
    <w:rsid w:val="00596A63"/>
    <w:rsid w:val="0059773F"/>
    <w:rsid w:val="005B14A0"/>
    <w:rsid w:val="005C6AA4"/>
    <w:rsid w:val="005D37DD"/>
    <w:rsid w:val="006325CE"/>
    <w:rsid w:val="00641D0D"/>
    <w:rsid w:val="006534FF"/>
    <w:rsid w:val="0066120A"/>
    <w:rsid w:val="006932BC"/>
    <w:rsid w:val="0069390F"/>
    <w:rsid w:val="00695692"/>
    <w:rsid w:val="00695EFD"/>
    <w:rsid w:val="006B1B2D"/>
    <w:rsid w:val="006B7F70"/>
    <w:rsid w:val="006C1290"/>
    <w:rsid w:val="006D2B82"/>
    <w:rsid w:val="006E1DBD"/>
    <w:rsid w:val="006F00AD"/>
    <w:rsid w:val="006F341C"/>
    <w:rsid w:val="006F43CF"/>
    <w:rsid w:val="00704FA2"/>
    <w:rsid w:val="00714F10"/>
    <w:rsid w:val="0074042B"/>
    <w:rsid w:val="00743856"/>
    <w:rsid w:val="0074589D"/>
    <w:rsid w:val="00755DC3"/>
    <w:rsid w:val="007568D9"/>
    <w:rsid w:val="007B27E7"/>
    <w:rsid w:val="007C2F5B"/>
    <w:rsid w:val="007D0C39"/>
    <w:rsid w:val="007D5EDA"/>
    <w:rsid w:val="007E0818"/>
    <w:rsid w:val="007E29D4"/>
    <w:rsid w:val="00801A8D"/>
    <w:rsid w:val="00823A69"/>
    <w:rsid w:val="00842F47"/>
    <w:rsid w:val="00870ED4"/>
    <w:rsid w:val="008C3C99"/>
    <w:rsid w:val="008D073F"/>
    <w:rsid w:val="008F25BC"/>
    <w:rsid w:val="00903219"/>
    <w:rsid w:val="00903FAD"/>
    <w:rsid w:val="009079C4"/>
    <w:rsid w:val="009121BF"/>
    <w:rsid w:val="00916185"/>
    <w:rsid w:val="00925C4A"/>
    <w:rsid w:val="00926CDD"/>
    <w:rsid w:val="009371C1"/>
    <w:rsid w:val="009427C9"/>
    <w:rsid w:val="00960DAD"/>
    <w:rsid w:val="0096761F"/>
    <w:rsid w:val="00981E9E"/>
    <w:rsid w:val="00992878"/>
    <w:rsid w:val="009A231D"/>
    <w:rsid w:val="009B0340"/>
    <w:rsid w:val="009B4FEB"/>
    <w:rsid w:val="009F7DB7"/>
    <w:rsid w:val="00A412EC"/>
    <w:rsid w:val="00A52618"/>
    <w:rsid w:val="00A8028E"/>
    <w:rsid w:val="00A84685"/>
    <w:rsid w:val="00A91DF6"/>
    <w:rsid w:val="00AC1E43"/>
    <w:rsid w:val="00AE4AA5"/>
    <w:rsid w:val="00AE5448"/>
    <w:rsid w:val="00AE6D50"/>
    <w:rsid w:val="00B339ED"/>
    <w:rsid w:val="00B34E25"/>
    <w:rsid w:val="00B50D12"/>
    <w:rsid w:val="00B609A9"/>
    <w:rsid w:val="00B87784"/>
    <w:rsid w:val="00BA14F2"/>
    <w:rsid w:val="00BA34E7"/>
    <w:rsid w:val="00BA6A1E"/>
    <w:rsid w:val="00BD34D7"/>
    <w:rsid w:val="00BD637D"/>
    <w:rsid w:val="00C27EEB"/>
    <w:rsid w:val="00C53D96"/>
    <w:rsid w:val="00C6187A"/>
    <w:rsid w:val="00C65A65"/>
    <w:rsid w:val="00C72806"/>
    <w:rsid w:val="00C81F56"/>
    <w:rsid w:val="00C85E0F"/>
    <w:rsid w:val="00C97BDB"/>
    <w:rsid w:val="00CA02DB"/>
    <w:rsid w:val="00CA59F3"/>
    <w:rsid w:val="00CA76A9"/>
    <w:rsid w:val="00CB17FB"/>
    <w:rsid w:val="00CE1194"/>
    <w:rsid w:val="00CF701D"/>
    <w:rsid w:val="00D054E8"/>
    <w:rsid w:val="00D07834"/>
    <w:rsid w:val="00D13DE3"/>
    <w:rsid w:val="00D20190"/>
    <w:rsid w:val="00D44953"/>
    <w:rsid w:val="00D479B3"/>
    <w:rsid w:val="00D56332"/>
    <w:rsid w:val="00D61149"/>
    <w:rsid w:val="00DC6959"/>
    <w:rsid w:val="00DD4803"/>
    <w:rsid w:val="00DD526B"/>
    <w:rsid w:val="00DE0577"/>
    <w:rsid w:val="00DE1954"/>
    <w:rsid w:val="00DF322A"/>
    <w:rsid w:val="00E22083"/>
    <w:rsid w:val="00E554C5"/>
    <w:rsid w:val="00E71D98"/>
    <w:rsid w:val="00E91673"/>
    <w:rsid w:val="00E965FA"/>
    <w:rsid w:val="00EA439D"/>
    <w:rsid w:val="00ED0542"/>
    <w:rsid w:val="00ED407F"/>
    <w:rsid w:val="00ED5196"/>
    <w:rsid w:val="00ED7E9E"/>
    <w:rsid w:val="00EE2D44"/>
    <w:rsid w:val="00EF595F"/>
    <w:rsid w:val="00EF72CD"/>
    <w:rsid w:val="00F14F9E"/>
    <w:rsid w:val="00F15761"/>
    <w:rsid w:val="00F26D89"/>
    <w:rsid w:val="00F51F84"/>
    <w:rsid w:val="00F55FD3"/>
    <w:rsid w:val="00F702EC"/>
    <w:rsid w:val="00F776E6"/>
    <w:rsid w:val="00F805CC"/>
    <w:rsid w:val="00F83C30"/>
    <w:rsid w:val="00F92C4C"/>
    <w:rsid w:val="00FB3AE2"/>
    <w:rsid w:val="00FB6ABC"/>
    <w:rsid w:val="00FC2F06"/>
    <w:rsid w:val="00FC3460"/>
    <w:rsid w:val="00FD5E20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BE5D"/>
  <w15:chartTrackingRefBased/>
  <w15:docId w15:val="{EDBC6F79-2C7B-4ACF-A444-55F6FC0E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E7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23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styleId="Hyperlink">
    <w:name w:val="Hyperlink"/>
    <w:basedOn w:val="DefaultParagraphFont"/>
    <w:uiPriority w:val="99"/>
    <w:unhideWhenUsed/>
    <w:rsid w:val="00714F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C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0049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23A69"/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7D5ED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5EDA"/>
  </w:style>
  <w:style w:type="paragraph" w:styleId="Footer">
    <w:name w:val="footer"/>
    <w:basedOn w:val="Normal"/>
    <w:link w:val="FooterChar"/>
    <w:uiPriority w:val="99"/>
    <w:unhideWhenUsed/>
    <w:rsid w:val="007D5ED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rila@purila.ee" TargetMode="External"/><Relationship Id="rId1" Type="http://schemas.openxmlformats.org/officeDocument/2006/relationships/hyperlink" Target="http://www.puril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VanAmeyde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Kaadu</dc:creator>
  <cp:keywords/>
  <dc:description/>
  <cp:lastModifiedBy>Kairi Kaadu</cp:lastModifiedBy>
  <cp:revision>211</cp:revision>
  <dcterms:created xsi:type="dcterms:W3CDTF">2021-03-23T10:07:00Z</dcterms:created>
  <dcterms:modified xsi:type="dcterms:W3CDTF">2022-04-04T12:25:00Z</dcterms:modified>
</cp:coreProperties>
</file>